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6B5E" w14:textId="7007985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98CDCE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C04399A" w14:textId="5D82299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42BC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7922AA0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1E29E2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DD9E129" w14:textId="21A5C0FA" w:rsidR="007F4679" w:rsidRPr="00542F5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42F58">
        <w:rPr>
          <w:rFonts w:asciiTheme="minorHAnsi" w:hAnsiTheme="minorHAnsi" w:cs="Arial"/>
          <w:b/>
          <w:iCs/>
          <w:lang w:val="en-ZA"/>
        </w:rPr>
        <w:t>(TRANSNET SOC LIMITED –</w:t>
      </w:r>
      <w:r w:rsidR="00542F58">
        <w:rPr>
          <w:rFonts w:asciiTheme="minorHAnsi" w:hAnsiTheme="minorHAnsi" w:cs="Arial"/>
          <w:b/>
          <w:iCs/>
          <w:lang w:val="en-ZA"/>
        </w:rPr>
        <w:t xml:space="preserve"> </w:t>
      </w:r>
      <w:r w:rsidRPr="00542F58">
        <w:rPr>
          <w:rFonts w:asciiTheme="minorHAnsi" w:hAnsiTheme="minorHAnsi" w:cs="Arial"/>
          <w:b/>
          <w:iCs/>
          <w:lang w:val="en-ZA"/>
        </w:rPr>
        <w:t>“TN34”)</w:t>
      </w:r>
    </w:p>
    <w:p w14:paraId="1A9FB511" w14:textId="77777777" w:rsidR="007F4679" w:rsidRPr="00542F5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BF2187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1A1EF3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C62E43B" w14:textId="6BFFD62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8DA575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B558F6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6A4FD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358679A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F691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TN34</w:t>
      </w:r>
    </w:p>
    <w:p w14:paraId="483E8929" w14:textId="420C42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94569">
        <w:rPr>
          <w:rFonts w:asciiTheme="minorHAnsi" w:hAnsiTheme="minorHAnsi" w:cs="Arial"/>
          <w:lang w:val="en-ZA"/>
        </w:rPr>
        <w:t>R108,000</w:t>
      </w:r>
      <w:r w:rsidR="006458AE">
        <w:rPr>
          <w:rFonts w:asciiTheme="minorHAnsi" w:hAnsiTheme="minorHAnsi" w:cs="Arial"/>
          <w:lang w:val="en-ZA"/>
        </w:rPr>
        <w:t>,</w:t>
      </w:r>
      <w:r w:rsidR="00794569">
        <w:rPr>
          <w:rFonts w:asciiTheme="minorHAnsi" w:hAnsiTheme="minorHAnsi" w:cs="Arial"/>
          <w:lang w:val="en-ZA"/>
        </w:rPr>
        <w:t>000</w:t>
      </w:r>
    </w:p>
    <w:p w14:paraId="2220CD67" w14:textId="4E5D46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F74BB49" w14:textId="62E9C99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94569" w:rsidRPr="00794569">
        <w:rPr>
          <w:rFonts w:asciiTheme="minorHAnsi" w:hAnsiTheme="minorHAnsi" w:cs="Arial"/>
          <w:bCs/>
          <w:lang w:val="en-ZA"/>
        </w:rPr>
        <w:t>11.350%</w:t>
      </w:r>
    </w:p>
    <w:p w14:paraId="1C41DBAE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259554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14:paraId="6CE574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February 2034</w:t>
      </w:r>
    </w:p>
    <w:p w14:paraId="39A13744" w14:textId="0F6ECEE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42F5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28 July</w:t>
      </w:r>
    </w:p>
    <w:p w14:paraId="78D1F5F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August</w:t>
      </w:r>
    </w:p>
    <w:p w14:paraId="29D592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January, 27 July</w:t>
      </w:r>
    </w:p>
    <w:p w14:paraId="01517C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2E3184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CC3993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36D97A0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2022</w:t>
      </w:r>
    </w:p>
    <w:p w14:paraId="0EEE356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ZAG000183500</w:t>
      </w:r>
    </w:p>
    <w:p w14:paraId="6382C38C" w14:textId="2E8FE25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D99A526" w14:textId="1EF5E3A2" w:rsidR="007F4679" w:rsidRDefault="00386EFA" w:rsidP="00CA7D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A2A88B4" w14:textId="77777777" w:rsidR="00CA7D8E" w:rsidRDefault="00CA7D8E" w:rsidP="00CA7D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0200534" w14:textId="4FB4B203" w:rsidR="00CA7D8E" w:rsidRDefault="00CA7D8E" w:rsidP="00CA7D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37FD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https://clientportal.jse.co.za/Content/JSEPricingSupplementsItems/TN34%20PricingSupplement0802.pdf</w:t>
        </w:r>
      </w:hyperlink>
    </w:p>
    <w:p w14:paraId="4DFB5262" w14:textId="77777777" w:rsidR="00CA7D8E" w:rsidRPr="00F64748" w:rsidRDefault="00CA7D8E" w:rsidP="00CA7D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A61A60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F2A504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798C645" w14:textId="77777777" w:rsidR="00542F58" w:rsidRDefault="00542F58" w:rsidP="00542F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Shamila Govender</w:t>
      </w:r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5AFB1277" w14:textId="77777777" w:rsidR="00542F58" w:rsidRDefault="00542F58" w:rsidP="00542F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6D00516B" w14:textId="77777777" w:rsidR="00542F58" w:rsidRPr="00F64748" w:rsidRDefault="00542F58" w:rsidP="00542F5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2647ECA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04E284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D557" w14:textId="77777777" w:rsidR="00465BD2" w:rsidRDefault="00465BD2">
      <w:r>
        <w:separator/>
      </w:r>
    </w:p>
  </w:endnote>
  <w:endnote w:type="continuationSeparator" w:id="0">
    <w:p w14:paraId="6502C68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754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A48BB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B8FE4E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4DA6C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107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F3B1164" w14:textId="77777777">
      <w:tc>
        <w:tcPr>
          <w:tcW w:w="1335" w:type="dxa"/>
        </w:tcPr>
        <w:p w14:paraId="38E4B3E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8D7522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7769D5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C7E2A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8171D0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A17C" w14:textId="77777777" w:rsidR="00465BD2" w:rsidRDefault="00465BD2">
      <w:r>
        <w:separator/>
      </w:r>
    </w:p>
  </w:footnote>
  <w:footnote w:type="continuationSeparator" w:id="0">
    <w:p w14:paraId="4DC7EFA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5DB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19D61C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237B" w14:textId="77777777" w:rsidR="001D1A44" w:rsidRDefault="006458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62F96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E6DBF66" w14:textId="77777777" w:rsidR="001D1A44" w:rsidRDefault="001D1A44" w:rsidP="00EF6146">
                <w:pPr>
                  <w:jc w:val="right"/>
                </w:pPr>
              </w:p>
              <w:p w14:paraId="5354BAB8" w14:textId="77777777" w:rsidR="001D1A44" w:rsidRDefault="001D1A44" w:rsidP="00EF6146">
                <w:pPr>
                  <w:jc w:val="right"/>
                </w:pPr>
              </w:p>
              <w:p w14:paraId="748BF8B0" w14:textId="77777777" w:rsidR="001D1A44" w:rsidRDefault="001D1A44" w:rsidP="00EF6146">
                <w:pPr>
                  <w:jc w:val="right"/>
                </w:pPr>
              </w:p>
              <w:p w14:paraId="38D05B98" w14:textId="77777777" w:rsidR="001D1A44" w:rsidRDefault="001D1A44" w:rsidP="00EF6146">
                <w:pPr>
                  <w:jc w:val="right"/>
                </w:pPr>
              </w:p>
              <w:p w14:paraId="2C56A02D" w14:textId="77777777" w:rsidR="001D1A44" w:rsidRDefault="001D1A44" w:rsidP="00EF6146">
                <w:pPr>
                  <w:jc w:val="right"/>
                </w:pPr>
              </w:p>
              <w:p w14:paraId="124B9C8B" w14:textId="77777777" w:rsidR="001D1A44" w:rsidRDefault="001D1A44" w:rsidP="00EF6146">
                <w:pPr>
                  <w:jc w:val="right"/>
                </w:pPr>
              </w:p>
              <w:p w14:paraId="79C12AD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1DB9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94F8E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5096FB" wp14:editId="6ABD055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76A8EB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C6C02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AC64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8710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94C1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D712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FF770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E6ADDFC" w14:textId="77777777">
      <w:trPr>
        <w:trHeight w:hRule="exact" w:val="2342"/>
        <w:jc w:val="right"/>
      </w:trPr>
      <w:tc>
        <w:tcPr>
          <w:tcW w:w="9752" w:type="dxa"/>
        </w:tcPr>
        <w:p w14:paraId="7785431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4D2DB4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33C8C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D35A" w14:textId="77777777" w:rsidR="001D1A44" w:rsidRDefault="006458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0670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658843D" w14:textId="77777777" w:rsidR="001D1A44" w:rsidRDefault="001D1A44" w:rsidP="00BD2E91">
                <w:pPr>
                  <w:jc w:val="right"/>
                </w:pPr>
              </w:p>
              <w:p w14:paraId="0CD5D53B" w14:textId="77777777" w:rsidR="001D1A44" w:rsidRDefault="001D1A44" w:rsidP="00BD2E91">
                <w:pPr>
                  <w:jc w:val="right"/>
                </w:pPr>
              </w:p>
              <w:p w14:paraId="0261ED56" w14:textId="77777777" w:rsidR="001D1A44" w:rsidRDefault="001D1A44" w:rsidP="00BD2E91">
                <w:pPr>
                  <w:jc w:val="right"/>
                </w:pPr>
              </w:p>
              <w:p w14:paraId="01DAB8DD" w14:textId="77777777" w:rsidR="001D1A44" w:rsidRDefault="001D1A44" w:rsidP="00BD2E91">
                <w:pPr>
                  <w:jc w:val="right"/>
                </w:pPr>
              </w:p>
              <w:p w14:paraId="3EF2A7BE" w14:textId="77777777" w:rsidR="001D1A44" w:rsidRDefault="001D1A44" w:rsidP="00BD2E91">
                <w:pPr>
                  <w:jc w:val="right"/>
                </w:pPr>
              </w:p>
              <w:p w14:paraId="7E19EA00" w14:textId="77777777" w:rsidR="001D1A44" w:rsidRDefault="001D1A44" w:rsidP="00BD2E91">
                <w:pPr>
                  <w:jc w:val="right"/>
                </w:pPr>
              </w:p>
              <w:p w14:paraId="4332ED3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4CBA3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C37AD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835CBB" wp14:editId="7A89689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38F97B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CF5EC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885F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C11B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38C9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9AD7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3C2A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1C1A6E" w14:textId="77777777">
      <w:trPr>
        <w:trHeight w:hRule="exact" w:val="2342"/>
        <w:jc w:val="right"/>
      </w:trPr>
      <w:tc>
        <w:tcPr>
          <w:tcW w:w="9752" w:type="dxa"/>
        </w:tcPr>
        <w:p w14:paraId="6539AFD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E2EDE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264D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507A28A" wp14:editId="30F33CB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7B82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374CA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83CE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2F58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58AE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2BC0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4569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7D8E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14A9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317951"/>
  <w15:docId w15:val="{A63E9044-57EB-4C8B-A006-0C0F1F10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A7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N34%20PricingSupplement0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7DC68A-D19E-48FD-A069-74D930B66296}"/>
</file>

<file path=customXml/itemProps3.xml><?xml version="1.0" encoding="utf-8"?>
<ds:datastoreItem xmlns:ds="http://schemas.openxmlformats.org/officeDocument/2006/customXml" ds:itemID="{B2A572E6-9539-47E7-99BD-7154992C9FC6}"/>
</file>

<file path=customXml/itemProps4.xml><?xml version="1.0" encoding="utf-8"?>
<ds:datastoreItem xmlns:ds="http://schemas.openxmlformats.org/officeDocument/2006/customXml" ds:itemID="{75AA7730-8D2F-4182-9743-6DC1B8DC23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2022-02-07T09:53:00Z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2022-02-04T06:17:05Z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8bea08a8-9b26-4570-ad9b-cc071c57d63d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